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43001-336/2020-0</w:t>
            </w:r>
            <w:r w:rsidR="00B61C91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A-97/20 S</w:t>
            </w:r>
            <w:r w:rsidR="00424A5A" w:rsidRPr="00ED100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00C" w:rsidRDefault="00EE45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07</w:t>
            </w:r>
            <w:r w:rsidR="000010B2" w:rsidRPr="00ED100C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424A5A" w:rsidRPr="000010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D100C" w:rsidRDefault="00ED100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0010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010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010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010B2">
        <w:tc>
          <w:tcPr>
            <w:tcW w:w="9288" w:type="dxa"/>
          </w:tcPr>
          <w:p w:rsidR="00E813F4" w:rsidRPr="000010B2" w:rsidRDefault="000010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010B2">
              <w:rPr>
                <w:rFonts w:ascii="Tahoma" w:hAnsi="Tahoma" w:cs="Tahoma"/>
                <w:b/>
                <w:szCs w:val="20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100C" w:rsidRPr="000010B2" w:rsidRDefault="00ED100C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10B2" w:rsidRPr="000010B2" w:rsidRDefault="000010B2" w:rsidP="000010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010B2">
        <w:rPr>
          <w:rFonts w:ascii="Tahoma" w:hAnsi="Tahoma" w:cs="Tahoma"/>
          <w:b/>
          <w:color w:val="333333"/>
          <w:sz w:val="20"/>
          <w:szCs w:val="20"/>
          <w:lang w:eastAsia="sl-SI"/>
        </w:rPr>
        <w:t>JN005274/2020-B01 - A-97/20datum objave: 24.08.2020 </w:t>
      </w:r>
    </w:p>
    <w:p w:rsidR="00E813F4" w:rsidRPr="000010B2" w:rsidRDefault="000010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5B41F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D59DF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B61C91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B4491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4911">
        <w:rPr>
          <w:rFonts w:ascii="Tahoma" w:hAnsi="Tahoma" w:cs="Tahoma"/>
          <w:b/>
          <w:szCs w:val="20"/>
        </w:rPr>
        <w:t>Vprašanje:</w:t>
      </w:r>
    </w:p>
    <w:p w:rsidR="002C2727" w:rsidRDefault="00B61C91" w:rsidP="005B41F5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B61C91">
        <w:rPr>
          <w:rFonts w:ascii="Tahoma" w:hAnsi="Tahoma" w:cs="Tahoma"/>
          <w:color w:val="333333"/>
          <w:sz w:val="22"/>
          <w:szCs w:val="22"/>
        </w:rPr>
        <w:t xml:space="preserve">Spoštovani! </w:t>
      </w:r>
      <w:r w:rsidRPr="00B61C91">
        <w:rPr>
          <w:rFonts w:ascii="Tahoma" w:hAnsi="Tahoma" w:cs="Tahoma"/>
          <w:color w:val="333333"/>
          <w:sz w:val="22"/>
          <w:szCs w:val="22"/>
        </w:rPr>
        <w:br/>
      </w:r>
      <w:r w:rsidRPr="00B61C91">
        <w:rPr>
          <w:rFonts w:ascii="Tahoma" w:hAnsi="Tahoma" w:cs="Tahoma"/>
          <w:color w:val="333333"/>
          <w:sz w:val="22"/>
          <w:szCs w:val="22"/>
        </w:rPr>
        <w:br/>
        <w:t xml:space="preserve">Naši vprašanji se nanašata na popis del v projektni nalogi, v katerem so predvidene preiskave za potrebe izdelave geološko - geomehanskega poročila (poglavje 7.3, točka1): </w:t>
      </w:r>
      <w:r w:rsidRPr="00B61C91">
        <w:rPr>
          <w:rFonts w:ascii="Tahoma" w:hAnsi="Tahoma" w:cs="Tahoma"/>
          <w:color w:val="333333"/>
          <w:sz w:val="22"/>
          <w:szCs w:val="22"/>
        </w:rPr>
        <w:br/>
      </w:r>
      <w:r w:rsidRPr="00B61C91">
        <w:rPr>
          <w:rFonts w:ascii="Tahoma" w:hAnsi="Tahoma" w:cs="Tahoma"/>
          <w:color w:val="333333"/>
          <w:sz w:val="22"/>
          <w:szCs w:val="22"/>
        </w:rPr>
        <w:br/>
        <w:t xml:space="preserve">1. V popisu del pogrešamo izvedbo meritev s presiometrom. Menimo, da so zaradi zahtevnosti objektov in zahtevnih geoloških razmer nujno potrebne in predlagamo, da se popis dopolni z vsaj 10 meritvami s presiometrom. </w:t>
      </w:r>
    </w:p>
    <w:p w:rsidR="002C2727" w:rsidRDefault="002C2727" w:rsidP="005B41F5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</w:p>
    <w:p w:rsidR="00D01874" w:rsidRDefault="00B61C91" w:rsidP="00D0187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B61C91">
        <w:rPr>
          <w:rFonts w:ascii="Tahoma" w:hAnsi="Tahoma" w:cs="Tahoma"/>
          <w:color w:val="333333"/>
          <w:sz w:val="22"/>
          <w:szCs w:val="22"/>
        </w:rPr>
        <w:br/>
        <w:t xml:space="preserve">2. Pri popisu laboratorijskih preiskav je poleg stisljivosti v </w:t>
      </w:r>
      <w:proofErr w:type="spellStart"/>
      <w:r w:rsidRPr="00B61C91">
        <w:rPr>
          <w:rFonts w:ascii="Tahoma" w:hAnsi="Tahoma" w:cs="Tahoma"/>
          <w:color w:val="333333"/>
          <w:sz w:val="22"/>
          <w:szCs w:val="22"/>
        </w:rPr>
        <w:t>edometru</w:t>
      </w:r>
      <w:proofErr w:type="spellEnd"/>
      <w:r w:rsidRPr="00B61C91">
        <w:rPr>
          <w:rFonts w:ascii="Tahoma" w:hAnsi="Tahoma" w:cs="Tahoma"/>
          <w:color w:val="333333"/>
          <w:sz w:val="22"/>
          <w:szCs w:val="22"/>
        </w:rPr>
        <w:t xml:space="preserve"> z vodoprepustnostjo (10 kom) predvidena tudi prepustnost (10 kom). Glede slednje nas zanima, kakšna vrsta meritev prepustnosti je zahtevana in na kakšnem materialu. </w:t>
      </w:r>
    </w:p>
    <w:p w:rsidR="002C2727" w:rsidRDefault="002C2727" w:rsidP="00D0187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892EA0" w:rsidRPr="00D01874" w:rsidRDefault="00892EA0" w:rsidP="00892EA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01874">
        <w:rPr>
          <w:rFonts w:ascii="Tahoma" w:hAnsi="Tahoma" w:cs="Tahoma"/>
          <w:b/>
          <w:sz w:val="22"/>
          <w:szCs w:val="22"/>
        </w:rPr>
        <w:t>Odgovor št. 1:</w:t>
      </w:r>
    </w:p>
    <w:p w:rsidR="00892EA0" w:rsidRPr="00D01874" w:rsidRDefault="00892EA0" w:rsidP="00892EA0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D01874">
        <w:rPr>
          <w:rFonts w:ascii="Tahoma" w:hAnsi="Tahoma" w:cs="Tahoma"/>
          <w:b/>
          <w:sz w:val="22"/>
          <w:szCs w:val="22"/>
        </w:rPr>
        <w:t xml:space="preserve">Predlog se sprejme, v program geološko </w:t>
      </w:r>
      <w:proofErr w:type="spellStart"/>
      <w:r w:rsidRPr="00D01874">
        <w:rPr>
          <w:rFonts w:ascii="Tahoma" w:hAnsi="Tahoma" w:cs="Tahoma"/>
          <w:b/>
          <w:sz w:val="22"/>
          <w:szCs w:val="22"/>
        </w:rPr>
        <w:t>geotehničnih</w:t>
      </w:r>
      <w:proofErr w:type="spellEnd"/>
      <w:r w:rsidRPr="00D01874">
        <w:rPr>
          <w:rFonts w:ascii="Tahoma" w:hAnsi="Tahoma" w:cs="Tahoma"/>
          <w:b/>
          <w:sz w:val="22"/>
          <w:szCs w:val="22"/>
        </w:rPr>
        <w:t xml:space="preserve"> raziskav se doda 12 meritev s </w:t>
      </w:r>
      <w:proofErr w:type="spellStart"/>
      <w:r w:rsidRPr="00D01874">
        <w:rPr>
          <w:rFonts w:ascii="Tahoma" w:hAnsi="Tahoma" w:cs="Tahoma"/>
          <w:b/>
          <w:sz w:val="22"/>
          <w:szCs w:val="22"/>
        </w:rPr>
        <w:t>presiometrom</w:t>
      </w:r>
      <w:proofErr w:type="spellEnd"/>
      <w:r w:rsidRPr="00D01874">
        <w:rPr>
          <w:rFonts w:ascii="Tahoma" w:hAnsi="Tahoma" w:cs="Tahoma"/>
          <w:b/>
          <w:sz w:val="22"/>
          <w:szCs w:val="22"/>
        </w:rPr>
        <w:t>. Naročnik bo do konca roka za objavo pojasnil objavil spremembo specifikacije skladno s tem odgovorom.</w:t>
      </w:r>
    </w:p>
    <w:p w:rsidR="00892EA0" w:rsidRDefault="00892EA0" w:rsidP="00892EA0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B61C91">
        <w:rPr>
          <w:rFonts w:ascii="Tahoma" w:hAnsi="Tahoma" w:cs="Tahoma"/>
          <w:color w:val="333333"/>
          <w:sz w:val="22"/>
          <w:szCs w:val="22"/>
        </w:rPr>
        <w:br/>
      </w:r>
      <w:bookmarkStart w:id="0" w:name="_GoBack"/>
      <w:bookmarkEnd w:id="0"/>
    </w:p>
    <w:p w:rsidR="00892EA0" w:rsidRPr="00D01874" w:rsidRDefault="00892EA0" w:rsidP="00892EA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01874">
        <w:rPr>
          <w:rFonts w:ascii="Tahoma" w:hAnsi="Tahoma" w:cs="Tahoma"/>
          <w:b/>
          <w:sz w:val="22"/>
          <w:szCs w:val="22"/>
        </w:rPr>
        <w:t>Odgovor št. 2:</w:t>
      </w:r>
    </w:p>
    <w:p w:rsidR="00892EA0" w:rsidRPr="00D01874" w:rsidRDefault="00892EA0" w:rsidP="00892EA0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D01874">
        <w:rPr>
          <w:rFonts w:ascii="Tahoma" w:hAnsi="Tahoma" w:cs="Tahoma"/>
          <w:b/>
          <w:sz w:val="22"/>
          <w:szCs w:val="22"/>
        </w:rPr>
        <w:t>Glede na to, da ni znano, kakšen material bo evidentiran v vrtinah, je stvar odločitve ponudnika, da poda tako ceno in vrsto preiskave, s katerima bodo zajeti vsi stroški preiskave in pridobljeni uporabni podatki za kabinetno analizo.</w:t>
      </w:r>
    </w:p>
    <w:p w:rsidR="002C2727" w:rsidRPr="00D01874" w:rsidRDefault="002C2727" w:rsidP="002C2727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sectPr w:rsidR="002C2727" w:rsidRPr="00D0187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25" w:rsidRDefault="00635B25">
      <w:r>
        <w:separator/>
      </w:r>
    </w:p>
  </w:endnote>
  <w:endnote w:type="continuationSeparator" w:id="0">
    <w:p w:rsidR="00635B25" w:rsidRDefault="006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7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187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010B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25" w:rsidRDefault="00635B25">
      <w:r>
        <w:separator/>
      </w:r>
    </w:p>
  </w:footnote>
  <w:footnote w:type="continuationSeparator" w:id="0">
    <w:p w:rsidR="00635B25" w:rsidRDefault="0063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010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2"/>
    <w:rsid w:val="000010B2"/>
    <w:rsid w:val="000605D3"/>
    <w:rsid w:val="000646A9"/>
    <w:rsid w:val="00133DF2"/>
    <w:rsid w:val="001836BB"/>
    <w:rsid w:val="001D5DC7"/>
    <w:rsid w:val="00216549"/>
    <w:rsid w:val="002507C2"/>
    <w:rsid w:val="00290551"/>
    <w:rsid w:val="002C2727"/>
    <w:rsid w:val="003133A6"/>
    <w:rsid w:val="003560E2"/>
    <w:rsid w:val="003579C0"/>
    <w:rsid w:val="003D59DF"/>
    <w:rsid w:val="00424A5A"/>
    <w:rsid w:val="00431CE2"/>
    <w:rsid w:val="0044323F"/>
    <w:rsid w:val="00465C3B"/>
    <w:rsid w:val="004B34B5"/>
    <w:rsid w:val="00556816"/>
    <w:rsid w:val="005B41F5"/>
    <w:rsid w:val="00634B0D"/>
    <w:rsid w:val="00635B25"/>
    <w:rsid w:val="00637BE6"/>
    <w:rsid w:val="00671C5E"/>
    <w:rsid w:val="0068606A"/>
    <w:rsid w:val="00730B77"/>
    <w:rsid w:val="00786427"/>
    <w:rsid w:val="00892EA0"/>
    <w:rsid w:val="00902647"/>
    <w:rsid w:val="009B1FD9"/>
    <w:rsid w:val="00A05C73"/>
    <w:rsid w:val="00A17575"/>
    <w:rsid w:val="00A60B90"/>
    <w:rsid w:val="00A9408E"/>
    <w:rsid w:val="00AD3747"/>
    <w:rsid w:val="00B44911"/>
    <w:rsid w:val="00B61C91"/>
    <w:rsid w:val="00C94751"/>
    <w:rsid w:val="00CB4E7E"/>
    <w:rsid w:val="00CF445C"/>
    <w:rsid w:val="00D01874"/>
    <w:rsid w:val="00D94C1B"/>
    <w:rsid w:val="00DB7CDA"/>
    <w:rsid w:val="00DF3877"/>
    <w:rsid w:val="00E51016"/>
    <w:rsid w:val="00E66D5B"/>
    <w:rsid w:val="00E77EBF"/>
    <w:rsid w:val="00E813F4"/>
    <w:rsid w:val="00EA1375"/>
    <w:rsid w:val="00ED100C"/>
    <w:rsid w:val="00EE45E2"/>
    <w:rsid w:val="00F76B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4345CE"/>
  <w15:chartTrackingRefBased/>
  <w15:docId w15:val="{89F8422E-4836-4A8D-B99A-4EFD370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010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2020-09-07T09:07:00Z</cp:lastPrinted>
  <dcterms:created xsi:type="dcterms:W3CDTF">2020-09-08T12:42:00Z</dcterms:created>
  <dcterms:modified xsi:type="dcterms:W3CDTF">2020-09-09T04:47:00Z</dcterms:modified>
</cp:coreProperties>
</file>